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4392"/>
        <w:gridCol w:w="1444"/>
        <w:gridCol w:w="2930"/>
      </w:tblGrid>
      <w:tr w:rsidR="00360C60" w:rsidRPr="00302DAF" w:rsidTr="00415335">
        <w:tc>
          <w:tcPr>
            <w:tcW w:w="4392" w:type="dxa"/>
          </w:tcPr>
          <w:p w:rsidR="00360C60" w:rsidRPr="00302DAF" w:rsidRDefault="00360C60" w:rsidP="00302DAF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smartTag w:uri="urn:schemas-microsoft-com:office:smarttags" w:element="stockticker">
              <w:r w:rsidRPr="00302DAF">
                <w:rPr>
                  <w:rFonts w:ascii="Arial Black" w:hAnsi="Arial Black" w:cs="Arial"/>
                  <w:b/>
                  <w:sz w:val="28"/>
                  <w:szCs w:val="28"/>
                </w:rPr>
                <w:t>JOB</w:t>
              </w:r>
            </w:smartTag>
            <w:r w:rsidRPr="00302DAF">
              <w:rPr>
                <w:rFonts w:ascii="Arial Black" w:hAnsi="Arial Black" w:cs="Arial"/>
                <w:b/>
                <w:sz w:val="28"/>
                <w:szCs w:val="28"/>
              </w:rPr>
              <w:t xml:space="preserve"> SAFETY ANALYSIS</w:t>
            </w:r>
          </w:p>
        </w:tc>
        <w:tc>
          <w:tcPr>
            <w:tcW w:w="4392" w:type="dxa"/>
          </w:tcPr>
          <w:p w:rsidR="00360C60" w:rsidRDefault="00360C60" w:rsidP="00415335">
            <w:pPr>
              <w:jc w:val="left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 xml:space="preserve">Job Task: </w:t>
            </w:r>
          </w:p>
          <w:p w:rsidR="000B6373" w:rsidRDefault="00576DD5" w:rsidP="0041533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Entering A Township Manhole or</w:t>
            </w:r>
          </w:p>
          <w:p w:rsidR="00576DD5" w:rsidRPr="00302DAF" w:rsidRDefault="00576DD5" w:rsidP="0041533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Wet Well</w:t>
            </w:r>
          </w:p>
        </w:tc>
        <w:tc>
          <w:tcPr>
            <w:tcW w:w="1444" w:type="dxa"/>
          </w:tcPr>
          <w:p w:rsidR="00360C60" w:rsidRDefault="00360C60" w:rsidP="00415335">
            <w:pPr>
              <w:jc w:val="left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Date:</w:t>
            </w:r>
          </w:p>
          <w:p w:rsidR="00576DD5" w:rsidRPr="00302DAF" w:rsidRDefault="00576DD5" w:rsidP="0041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6/17/11</w:t>
            </w:r>
          </w:p>
        </w:tc>
        <w:tc>
          <w:tcPr>
            <w:tcW w:w="2930" w:type="dxa"/>
          </w:tcPr>
          <w:p w:rsidR="00360C60" w:rsidRPr="00302DAF" w:rsidRDefault="00360C60" w:rsidP="00415335">
            <w:pPr>
              <w:jc w:val="left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Analysis Performed By:</w:t>
            </w:r>
          </w:p>
          <w:p w:rsidR="00360C60" w:rsidRPr="00302DAF" w:rsidRDefault="00576DD5" w:rsidP="0041533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Township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 xml:space="preserve">SEQUENCE OF BASIC </w:t>
            </w:r>
            <w:smartTag w:uri="urn:schemas-microsoft-com:office:smarttags" w:element="stockticker">
              <w:r w:rsidRPr="00302DAF">
                <w:rPr>
                  <w:rFonts w:ascii="Arial" w:hAnsi="Arial" w:cs="Arial"/>
                  <w:b/>
                </w:rPr>
                <w:t>JOB</w:t>
              </w:r>
            </w:smartTag>
            <w:r w:rsidRPr="00302DAF">
              <w:rPr>
                <w:rFonts w:ascii="Arial" w:hAnsi="Arial" w:cs="Arial"/>
                <w:b/>
              </w:rPr>
              <w:t xml:space="preserve"> STEPS</w:t>
            </w:r>
          </w:p>
        </w:tc>
        <w:tc>
          <w:tcPr>
            <w:tcW w:w="4392" w:type="dxa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POTENTIAL HAZARDS</w:t>
            </w:r>
          </w:p>
        </w:tc>
        <w:tc>
          <w:tcPr>
            <w:tcW w:w="4374" w:type="dxa"/>
            <w:gridSpan w:val="2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RECOMMENDED ACTION</w:t>
            </w:r>
            <w:r w:rsidR="00302DAF">
              <w:rPr>
                <w:rFonts w:ascii="Arial" w:hAnsi="Arial" w:cs="Arial"/>
                <w:b/>
              </w:rPr>
              <w:t>/</w:t>
            </w:r>
            <w:r w:rsidRPr="00302DAF">
              <w:rPr>
                <w:rFonts w:ascii="Arial" w:hAnsi="Arial" w:cs="Arial"/>
                <w:b/>
              </w:rPr>
              <w:t>PROCEDURE</w:t>
            </w:r>
          </w:p>
        </w:tc>
      </w:tr>
      <w:tr w:rsidR="00A713B5" w:rsidRPr="00302DAF">
        <w:tc>
          <w:tcPr>
            <w:tcW w:w="4392" w:type="dxa"/>
          </w:tcPr>
          <w:p w:rsidR="00D31777" w:rsidRDefault="00D31777" w:rsidP="004E68BF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7251E3" w:rsidRPr="00302D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6DD5">
              <w:rPr>
                <w:rFonts w:ascii="Arial" w:hAnsi="Arial" w:cs="Arial"/>
                <w:sz w:val="24"/>
                <w:szCs w:val="24"/>
              </w:rPr>
              <w:t>Check Tools &amp; Equipment for proper working order.  Must have gas meter, tripod, harness, Blower and GFCI if working with power tools.</w:t>
            </w:r>
          </w:p>
          <w:p w:rsidR="00576DD5" w:rsidRPr="00302DAF" w:rsidRDefault="00576DD5" w:rsidP="004E68BF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tools must be in good working order.</w:t>
            </w:r>
          </w:p>
          <w:p w:rsidR="00510665" w:rsidRPr="00302DAF" w:rsidRDefault="00510665" w:rsidP="004E68BF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16BAD" w:rsidRPr="00302DAF" w:rsidRDefault="00916BAD" w:rsidP="004E68BF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D31777" w:rsidRPr="00302DAF" w:rsidRDefault="00576DD5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Atmospheric and physical hazards</w:t>
            </w:r>
          </w:p>
        </w:tc>
        <w:tc>
          <w:tcPr>
            <w:tcW w:w="4374" w:type="dxa"/>
            <w:gridSpan w:val="2"/>
          </w:tcPr>
          <w:p w:rsidR="00D31777" w:rsidRDefault="00576DD5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Protective Helmet</w:t>
            </w:r>
          </w:p>
          <w:p w:rsidR="00576DD5" w:rsidRDefault="00576DD5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Gloves</w:t>
            </w:r>
          </w:p>
          <w:p w:rsidR="00576DD5" w:rsidRDefault="00576DD5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 Glasses</w:t>
            </w:r>
          </w:p>
          <w:p w:rsidR="00576DD5" w:rsidRPr="00302DAF" w:rsidRDefault="00576DD5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Manhole Barriers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576DD5">
              <w:rPr>
                <w:rFonts w:ascii="Arial" w:hAnsi="Arial" w:cs="Arial"/>
                <w:sz w:val="24"/>
                <w:szCs w:val="24"/>
              </w:rPr>
              <w:t>If working on road</w:t>
            </w:r>
          </w:p>
          <w:p w:rsidR="00916BAD" w:rsidRPr="00302DAF" w:rsidRDefault="00916BAD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10665" w:rsidRPr="00302DAF" w:rsidRDefault="00510665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D31777" w:rsidRPr="00302DAF" w:rsidRDefault="00576DD5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Vehicles &amp; people</w:t>
            </w:r>
          </w:p>
        </w:tc>
        <w:tc>
          <w:tcPr>
            <w:tcW w:w="4374" w:type="dxa"/>
            <w:gridSpan w:val="2"/>
          </w:tcPr>
          <w:p w:rsidR="0039478C" w:rsidRPr="00576DD5" w:rsidRDefault="00576DD5" w:rsidP="00576DD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76DD5">
              <w:rPr>
                <w:rFonts w:ascii="Arial" w:hAnsi="Arial" w:cs="Arial"/>
                <w:sz w:val="24"/>
                <w:szCs w:val="24"/>
              </w:rPr>
              <w:t>Flaggers to set up work zone</w:t>
            </w:r>
            <w:r>
              <w:rPr>
                <w:rFonts w:ascii="Arial" w:hAnsi="Arial" w:cs="Arial"/>
                <w:sz w:val="24"/>
                <w:szCs w:val="24"/>
              </w:rPr>
              <w:t xml:space="preserve"> before crew arrives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576DD5">
              <w:rPr>
                <w:rFonts w:ascii="Arial" w:hAnsi="Arial" w:cs="Arial"/>
                <w:sz w:val="24"/>
                <w:szCs w:val="24"/>
              </w:rPr>
              <w:t xml:space="preserve">Minimum confined space entry crew is Entrant, Attendant and Supervisor.  </w:t>
            </w: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10665" w:rsidRPr="00302DAF" w:rsidRDefault="00510665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D31777" w:rsidRPr="00302DAF" w:rsidRDefault="00D31777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gridSpan w:val="2"/>
          </w:tcPr>
          <w:p w:rsidR="00D31777" w:rsidRPr="00302DAF" w:rsidRDefault="00576DD5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Upon arrival, barricade manhole or wet well from the public.</w:t>
            </w:r>
          </w:p>
        </w:tc>
      </w:tr>
      <w:tr w:rsidR="00A713B5" w:rsidRPr="00302DAF">
        <w:tc>
          <w:tcPr>
            <w:tcW w:w="4392" w:type="dxa"/>
          </w:tcPr>
          <w:p w:rsidR="00916BAD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4.</w:t>
            </w:r>
            <w:r w:rsidR="00576DD5">
              <w:rPr>
                <w:rFonts w:ascii="Arial" w:hAnsi="Arial" w:cs="Arial"/>
                <w:sz w:val="24"/>
                <w:szCs w:val="24"/>
              </w:rPr>
              <w:t xml:space="preserve"> Remove lid and check for atmospheric and physical hazards.  (Fill out entry form)</w:t>
            </w:r>
          </w:p>
          <w:p w:rsidR="00510665" w:rsidRPr="00302DAF" w:rsidRDefault="00510665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31777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D31777" w:rsidRPr="00302DAF" w:rsidRDefault="00D31777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gridSpan w:val="2"/>
          </w:tcPr>
          <w:p w:rsidR="005D2A36" w:rsidRPr="00302DAF" w:rsidRDefault="00576DD5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O2, LEL, CO2, and H2S are not within the acceptable limits as shown on the permit entry form, use a blower to ventilate the space from bottom to top.</w:t>
            </w:r>
          </w:p>
        </w:tc>
      </w:tr>
      <w:tr w:rsidR="0039478C" w:rsidRPr="00302DAF">
        <w:tc>
          <w:tcPr>
            <w:tcW w:w="4392" w:type="dxa"/>
          </w:tcPr>
          <w:p w:rsidR="00916BAD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5.</w:t>
            </w:r>
            <w:r w:rsidR="00576DD5">
              <w:rPr>
                <w:rFonts w:ascii="Arial" w:hAnsi="Arial" w:cs="Arial"/>
                <w:sz w:val="24"/>
                <w:szCs w:val="24"/>
              </w:rPr>
              <w:t xml:space="preserve"> Check again and if ok – Continue work; if not,</w:t>
            </w:r>
          </w:p>
          <w:p w:rsidR="00510665" w:rsidRPr="00302DAF" w:rsidRDefault="00510665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gridSpan w:val="2"/>
          </w:tcPr>
          <w:p w:rsidR="0039478C" w:rsidRDefault="00576DD5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 ventilation until acceptable ventilation until acceptable levels are achieved.</w:t>
            </w:r>
          </w:p>
          <w:p w:rsidR="00576DD5" w:rsidRDefault="00576DD5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76DD5" w:rsidRPr="00302DAF" w:rsidRDefault="00576DD5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NOTE:  If acceptable levels are not achievable and emergency situation exists – entrant must be knowledgeable of and wear self-contained breathing apparatus (SCBA) to do work.</w:t>
            </w:r>
          </w:p>
        </w:tc>
      </w:tr>
      <w:tr w:rsidR="0039478C" w:rsidRPr="00302DAF">
        <w:tc>
          <w:tcPr>
            <w:tcW w:w="4392" w:type="dxa"/>
          </w:tcPr>
          <w:p w:rsidR="0039478C" w:rsidRPr="00302DAF" w:rsidRDefault="00B76E88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6.</w:t>
            </w:r>
            <w:r w:rsidR="00D401BE">
              <w:rPr>
                <w:rFonts w:ascii="Arial" w:hAnsi="Arial" w:cs="Arial"/>
                <w:sz w:val="24"/>
                <w:szCs w:val="24"/>
              </w:rPr>
              <w:t xml:space="preserve"> Set up tripod</w:t>
            </w: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gridSpan w:val="2"/>
          </w:tcPr>
          <w:p w:rsidR="0039478C" w:rsidRPr="00D401BE" w:rsidRDefault="00D401BE" w:rsidP="00D401B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 all safety gear and prepare tools</w:t>
            </w:r>
          </w:p>
        </w:tc>
      </w:tr>
      <w:tr w:rsidR="0039478C" w:rsidRPr="00302DAF">
        <w:tc>
          <w:tcPr>
            <w:tcW w:w="4392" w:type="dxa"/>
          </w:tcPr>
          <w:p w:rsidR="0039478C" w:rsidRPr="00302DAF" w:rsidRDefault="00B76E88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7.</w:t>
            </w:r>
            <w:r w:rsidR="00D401BE">
              <w:rPr>
                <w:rFonts w:ascii="Arial" w:hAnsi="Arial" w:cs="Arial"/>
                <w:sz w:val="24"/>
                <w:szCs w:val="24"/>
              </w:rPr>
              <w:t xml:space="preserve"> Attach harness to retrieval line and check for gas again.</w:t>
            </w:r>
          </w:p>
        </w:tc>
        <w:tc>
          <w:tcPr>
            <w:tcW w:w="4392" w:type="dxa"/>
          </w:tcPr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gridSpan w:val="2"/>
          </w:tcPr>
          <w:p w:rsidR="00D401BE" w:rsidRPr="00D401BE" w:rsidRDefault="00D401BE" w:rsidP="00D401B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Enter confined spaced and begin work.  Attendant is to be at manhole or wet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well opening to ensure verbal contact with entrant.</w:t>
            </w:r>
          </w:p>
        </w:tc>
      </w:tr>
      <w:tr w:rsidR="0039478C" w:rsidRPr="00302DAF">
        <w:tc>
          <w:tcPr>
            <w:tcW w:w="4392" w:type="dxa"/>
          </w:tcPr>
          <w:p w:rsidR="0039478C" w:rsidRPr="00302DAF" w:rsidRDefault="00B76E88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  <w:r w:rsidR="00D401BE">
              <w:rPr>
                <w:rFonts w:ascii="Arial" w:hAnsi="Arial" w:cs="Arial"/>
                <w:sz w:val="24"/>
                <w:szCs w:val="24"/>
              </w:rPr>
              <w:t xml:space="preserve"> If alarm(s) sound, Entrant is to leave manhole or wet well</w:t>
            </w: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gridSpan w:val="2"/>
          </w:tcPr>
          <w:p w:rsidR="0039478C" w:rsidRPr="00D401BE" w:rsidRDefault="00D401BE" w:rsidP="00D401B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Ventilate with the blower.  If gas is ok, return to work.</w:t>
            </w:r>
          </w:p>
        </w:tc>
      </w:tr>
      <w:tr w:rsidR="0039478C" w:rsidRPr="00302DAF">
        <w:tc>
          <w:tcPr>
            <w:tcW w:w="4392" w:type="dxa"/>
          </w:tcPr>
          <w:p w:rsidR="0039478C" w:rsidRPr="00302DAF" w:rsidRDefault="00B76E88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9.</w:t>
            </w:r>
            <w:r w:rsidR="00D401BE">
              <w:rPr>
                <w:rFonts w:ascii="Arial" w:hAnsi="Arial" w:cs="Arial"/>
                <w:sz w:val="24"/>
                <w:szCs w:val="24"/>
              </w:rPr>
              <w:t xml:space="preserve"> When work is finished, replace lid and remove barricades</w:t>
            </w:r>
            <w:bookmarkStart w:id="0" w:name="_GoBack"/>
            <w:bookmarkEnd w:id="0"/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gridSpan w:val="2"/>
          </w:tcPr>
          <w:p w:rsidR="0039478C" w:rsidRPr="00302DAF" w:rsidRDefault="0039478C" w:rsidP="004E68BF">
            <w:pPr>
              <w:pStyle w:val="ListParagraph"/>
              <w:ind w:left="40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6C98" w:rsidRPr="00302DAF" w:rsidRDefault="007A6C98">
      <w:pPr>
        <w:rPr>
          <w:rFonts w:ascii="Arial" w:hAnsi="Arial" w:cs="Arial"/>
        </w:rPr>
      </w:pPr>
    </w:p>
    <w:sectPr w:rsidR="007A6C98" w:rsidRPr="00302DAF" w:rsidSect="005D2A36">
      <w:footerReference w:type="default" r:id="rId8"/>
      <w:pgSz w:w="15840" w:h="12240" w:orient="landscape" w:code="1"/>
      <w:pgMar w:top="720" w:right="1440" w:bottom="720" w:left="1440" w:header="245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D5" w:rsidRDefault="00576DD5" w:rsidP="00A713B5">
      <w:pPr>
        <w:pStyle w:val="ListParagraph"/>
      </w:pPr>
      <w:r>
        <w:separator/>
      </w:r>
    </w:p>
  </w:endnote>
  <w:endnote w:type="continuationSeparator" w:id="0">
    <w:p w:rsidR="00576DD5" w:rsidRDefault="00576DD5" w:rsidP="00A713B5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DD5" w:rsidRPr="00A713B5" w:rsidRDefault="00576DD5">
    <w:pPr>
      <w:pStyle w:val="Footer"/>
      <w:rPr>
        <w:sz w:val="16"/>
        <w:szCs w:val="16"/>
      </w:rPr>
    </w:pPr>
    <w:r w:rsidRPr="00A713B5">
      <w:rPr>
        <w:sz w:val="16"/>
        <w:szCs w:val="16"/>
      </w:rPr>
      <w:fldChar w:fldCharType="begin"/>
    </w:r>
    <w:r w:rsidRPr="00A713B5">
      <w:rPr>
        <w:sz w:val="16"/>
        <w:szCs w:val="16"/>
      </w:rPr>
      <w:instrText xml:space="preserve"> FILENAME  \p  \* MERGEFORMAT </w:instrText>
    </w:r>
    <w:r w:rsidRPr="00A713B5">
      <w:rPr>
        <w:sz w:val="16"/>
        <w:szCs w:val="16"/>
      </w:rPr>
      <w:fldChar w:fldCharType="separate"/>
    </w:r>
    <w:r>
      <w:rPr>
        <w:noProof/>
        <w:sz w:val="16"/>
        <w:szCs w:val="16"/>
      </w:rPr>
      <w:t>C:\Documents and Settings\clees\Local Settings\Temporary Internet Files\OLKA5\Operating a Paper Cutter (2).doc</w:t>
    </w:r>
    <w:r w:rsidRPr="00A713B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D5" w:rsidRDefault="00576DD5" w:rsidP="00A713B5">
      <w:pPr>
        <w:pStyle w:val="ListParagraph"/>
      </w:pPr>
      <w:r>
        <w:separator/>
      </w:r>
    </w:p>
  </w:footnote>
  <w:footnote w:type="continuationSeparator" w:id="0">
    <w:p w:rsidR="00576DD5" w:rsidRDefault="00576DD5" w:rsidP="00A713B5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5795"/>
    <w:multiLevelType w:val="hybridMultilevel"/>
    <w:tmpl w:val="B50CFDAE"/>
    <w:lvl w:ilvl="0" w:tplc="8F74C89C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5D15CCD"/>
    <w:multiLevelType w:val="hybridMultilevel"/>
    <w:tmpl w:val="C3A6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77"/>
    <w:rsid w:val="000127A9"/>
    <w:rsid w:val="00076D99"/>
    <w:rsid w:val="000B6373"/>
    <w:rsid w:val="0013440C"/>
    <w:rsid w:val="001C0114"/>
    <w:rsid w:val="001F2563"/>
    <w:rsid w:val="00264842"/>
    <w:rsid w:val="00302DAF"/>
    <w:rsid w:val="00360C60"/>
    <w:rsid w:val="0039478C"/>
    <w:rsid w:val="00415335"/>
    <w:rsid w:val="004175E4"/>
    <w:rsid w:val="00463E74"/>
    <w:rsid w:val="004E68BF"/>
    <w:rsid w:val="00510665"/>
    <w:rsid w:val="00576DD5"/>
    <w:rsid w:val="005830E9"/>
    <w:rsid w:val="005D2A36"/>
    <w:rsid w:val="00644518"/>
    <w:rsid w:val="00695072"/>
    <w:rsid w:val="007225B1"/>
    <w:rsid w:val="007251E3"/>
    <w:rsid w:val="0078141C"/>
    <w:rsid w:val="007A6C98"/>
    <w:rsid w:val="007E6048"/>
    <w:rsid w:val="00916BAD"/>
    <w:rsid w:val="00946586"/>
    <w:rsid w:val="00A713B5"/>
    <w:rsid w:val="00B02999"/>
    <w:rsid w:val="00B76E88"/>
    <w:rsid w:val="00B911FC"/>
    <w:rsid w:val="00CE4853"/>
    <w:rsid w:val="00D31777"/>
    <w:rsid w:val="00D401BE"/>
    <w:rsid w:val="00E9169E"/>
    <w:rsid w:val="00F1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E9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3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3B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E9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3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3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SAFETY ANALYSIS</vt:lpstr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SAFETY ANALYSIS</dc:title>
  <dc:creator>ssl</dc:creator>
  <cp:lastModifiedBy>Joy Breach</cp:lastModifiedBy>
  <cp:revision>3</cp:revision>
  <cp:lastPrinted>2009-04-17T16:20:00Z</cp:lastPrinted>
  <dcterms:created xsi:type="dcterms:W3CDTF">2012-03-23T19:05:00Z</dcterms:created>
  <dcterms:modified xsi:type="dcterms:W3CDTF">2012-03-23T19:19:00Z</dcterms:modified>
</cp:coreProperties>
</file>