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1444"/>
        <w:gridCol w:w="2930"/>
      </w:tblGrid>
      <w:tr w:rsidR="00360C60" w:rsidRPr="00302DAF" w:rsidTr="00415335">
        <w:tc>
          <w:tcPr>
            <w:tcW w:w="4392" w:type="dxa"/>
          </w:tcPr>
          <w:p w:rsidR="00360C60" w:rsidRPr="00302DAF" w:rsidRDefault="00360C60" w:rsidP="00302DAF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smartTag w:uri="urn:schemas-microsoft-com:office:smarttags" w:element="stockticker">
              <w:r w:rsidRPr="00302DAF">
                <w:rPr>
                  <w:rFonts w:ascii="Arial Black" w:hAnsi="Arial Black" w:cs="Arial"/>
                  <w:b/>
                  <w:sz w:val="28"/>
                  <w:szCs w:val="28"/>
                </w:rPr>
                <w:t>JOB</w:t>
              </w:r>
            </w:smartTag>
            <w:r w:rsidRPr="00302DAF">
              <w:rPr>
                <w:rFonts w:ascii="Arial Black" w:hAnsi="Arial Black" w:cs="Arial"/>
                <w:b/>
                <w:sz w:val="28"/>
                <w:szCs w:val="28"/>
              </w:rPr>
              <w:t xml:space="preserve"> SAFETY ANALYSIS</w:t>
            </w:r>
          </w:p>
        </w:tc>
        <w:tc>
          <w:tcPr>
            <w:tcW w:w="4392" w:type="dxa"/>
          </w:tcPr>
          <w:p w:rsidR="00360C60" w:rsidRPr="00302DAF" w:rsidRDefault="00360C60" w:rsidP="00415335">
            <w:pPr>
              <w:jc w:val="left"/>
              <w:rPr>
                <w:rFonts w:ascii="Arial" w:hAnsi="Arial" w:cs="Arial"/>
              </w:rPr>
            </w:pPr>
            <w:r w:rsidRPr="00302DAF">
              <w:rPr>
                <w:rFonts w:ascii="Arial" w:hAnsi="Arial" w:cs="Arial"/>
                <w:b/>
              </w:rPr>
              <w:t>Job Task:</w:t>
            </w:r>
            <w:r w:rsidR="006E1F61">
              <w:rPr>
                <w:rFonts w:ascii="Arial" w:hAnsi="Arial" w:cs="Arial"/>
                <w:b/>
              </w:rPr>
              <w:t xml:space="preserve"> Operating a two wheeled hand truck </w:t>
            </w:r>
            <w:r w:rsidRPr="00302DA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4" w:type="dxa"/>
          </w:tcPr>
          <w:p w:rsidR="00360C60" w:rsidRPr="00302DAF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Date:</w:t>
            </w:r>
            <w:r w:rsidR="006E1F61">
              <w:rPr>
                <w:rFonts w:ascii="Arial" w:hAnsi="Arial" w:cs="Arial"/>
                <w:b/>
              </w:rPr>
              <w:t xml:space="preserve">  May  2012</w:t>
            </w:r>
          </w:p>
        </w:tc>
        <w:tc>
          <w:tcPr>
            <w:tcW w:w="2930" w:type="dxa"/>
          </w:tcPr>
          <w:p w:rsidR="00360C60" w:rsidRPr="00302DAF" w:rsidRDefault="00360C60" w:rsidP="00415335">
            <w:pPr>
              <w:jc w:val="left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Analysis Performed By:</w:t>
            </w:r>
          </w:p>
          <w:p w:rsidR="00360C60" w:rsidRPr="00302DAF" w:rsidRDefault="006E1F61" w:rsidP="0041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(JJC – Fire Chief </w:t>
            </w:r>
            <w:r w:rsidR="004175E4" w:rsidRPr="00302DAF">
              <w:rPr>
                <w:rFonts w:ascii="Arial" w:hAnsi="Arial" w:cs="Arial"/>
              </w:rPr>
              <w:t>)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 xml:space="preserve">SEQUENCE OF BASIC </w:t>
            </w:r>
            <w:smartTag w:uri="urn:schemas-microsoft-com:office:smarttags" w:element="stockticker">
              <w:r w:rsidRPr="00302DAF">
                <w:rPr>
                  <w:rFonts w:ascii="Arial" w:hAnsi="Arial" w:cs="Arial"/>
                  <w:b/>
                </w:rPr>
                <w:t>JOB</w:t>
              </w:r>
            </w:smartTag>
            <w:r w:rsidRPr="00302DAF">
              <w:rPr>
                <w:rFonts w:ascii="Arial" w:hAnsi="Arial" w:cs="Arial"/>
                <w:b/>
              </w:rPr>
              <w:t xml:space="preserve"> STEPS</w:t>
            </w:r>
          </w:p>
        </w:tc>
        <w:tc>
          <w:tcPr>
            <w:tcW w:w="4392" w:type="dxa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POTENTIAL HAZARDS</w:t>
            </w:r>
          </w:p>
        </w:tc>
        <w:tc>
          <w:tcPr>
            <w:tcW w:w="4374" w:type="dxa"/>
            <w:gridSpan w:val="2"/>
          </w:tcPr>
          <w:p w:rsidR="00D31777" w:rsidRPr="00302DAF" w:rsidRDefault="00D31777" w:rsidP="004E68BF">
            <w:pPr>
              <w:jc w:val="center"/>
              <w:rPr>
                <w:rFonts w:ascii="Arial" w:hAnsi="Arial" w:cs="Arial"/>
                <w:b/>
              </w:rPr>
            </w:pPr>
            <w:r w:rsidRPr="00302DAF">
              <w:rPr>
                <w:rFonts w:ascii="Arial" w:hAnsi="Arial" w:cs="Arial"/>
                <w:b/>
              </w:rPr>
              <w:t>RECOMMENDED ACTION</w:t>
            </w:r>
            <w:r w:rsidR="00302DAF">
              <w:rPr>
                <w:rFonts w:ascii="Arial" w:hAnsi="Arial" w:cs="Arial"/>
                <w:b/>
              </w:rPr>
              <w:t>/</w:t>
            </w:r>
            <w:r w:rsidRPr="00302DAF">
              <w:rPr>
                <w:rFonts w:ascii="Arial" w:hAnsi="Arial" w:cs="Arial"/>
                <w:b/>
              </w:rPr>
              <w:t>PROCEDURE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D31777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251E3"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1F61">
              <w:rPr>
                <w:rFonts w:ascii="Arial" w:hAnsi="Arial" w:cs="Arial"/>
                <w:sz w:val="24"/>
                <w:szCs w:val="24"/>
              </w:rPr>
              <w:t xml:space="preserve">Pre-operation safety check </w:t>
            </w:r>
          </w:p>
          <w:p w:rsidR="00510665" w:rsidRPr="00302DAF" w:rsidRDefault="00510665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16BAD" w:rsidRPr="00302DAF" w:rsidRDefault="00916BAD" w:rsidP="004E68BF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1777" w:rsidRPr="00302DAF" w:rsidRDefault="006E1F61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Untrained operator </w:t>
            </w:r>
          </w:p>
        </w:tc>
        <w:tc>
          <w:tcPr>
            <w:tcW w:w="4374" w:type="dxa"/>
            <w:gridSpan w:val="2"/>
          </w:tcPr>
          <w:p w:rsidR="00D31777" w:rsidRPr="00302DAF" w:rsidRDefault="006E1F61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on hand truck design, operations, limitations, and loading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E1F61">
              <w:rPr>
                <w:rFonts w:ascii="Arial" w:hAnsi="Arial" w:cs="Arial"/>
                <w:sz w:val="24"/>
                <w:szCs w:val="24"/>
              </w:rPr>
              <w:t>Assemble load</w:t>
            </w:r>
          </w:p>
          <w:p w:rsidR="00916BAD" w:rsidRPr="00302DAF" w:rsidRDefault="00916BAD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1777" w:rsidRPr="00302DAF" w:rsidRDefault="006E1F61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Loads moving</w:t>
            </w:r>
          </w:p>
        </w:tc>
        <w:tc>
          <w:tcPr>
            <w:tcW w:w="4374" w:type="dxa"/>
            <w:gridSpan w:val="2"/>
          </w:tcPr>
          <w:p w:rsidR="0039478C" w:rsidRDefault="006E1F61" w:rsidP="00921967">
            <w:pPr>
              <w:pStyle w:val="ListParagraph"/>
              <w:ind w:left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sure load is centered</w:t>
            </w:r>
          </w:p>
          <w:p w:rsidR="006E1F61" w:rsidRDefault="006E1F61" w:rsidP="00921967">
            <w:pPr>
              <w:pStyle w:val="ListParagraph"/>
              <w:ind w:left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Make chisel of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truck is all the way under the load</w:t>
            </w:r>
          </w:p>
          <w:p w:rsidR="006E1F61" w:rsidRDefault="006E1F61" w:rsidP="00921967">
            <w:pPr>
              <w:pStyle w:val="ListParagraph"/>
              <w:ind w:left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traveling up, make sure the truck is ahead pulled behind you</w:t>
            </w:r>
          </w:p>
          <w:p w:rsidR="006E1F61" w:rsidRDefault="006E1F61" w:rsidP="00921967">
            <w:pPr>
              <w:pStyle w:val="ListParagraph"/>
              <w:ind w:left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traveling down, make sure the truck is in front of you </w:t>
            </w:r>
          </w:p>
          <w:p w:rsidR="006B2746" w:rsidRDefault="006B2746" w:rsidP="00921967">
            <w:pPr>
              <w:pStyle w:val="ListParagraph"/>
              <w:ind w:left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Heavy items on the bottom</w:t>
            </w:r>
          </w:p>
          <w:p w:rsidR="006B2746" w:rsidRDefault="006B2746" w:rsidP="00921967">
            <w:pPr>
              <w:pStyle w:val="ListParagraph"/>
              <w:ind w:left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center of gravity</w:t>
            </w:r>
          </w:p>
          <w:p w:rsidR="006B2746" w:rsidRPr="00302DAF" w:rsidRDefault="006B2746" w:rsidP="00921967">
            <w:pPr>
              <w:pStyle w:val="ListParagraph"/>
              <w:ind w:left="36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Strap items if need be to the cart frame to ensure stability </w:t>
            </w:r>
          </w:p>
        </w:tc>
      </w:tr>
      <w:tr w:rsidR="00A713B5" w:rsidRPr="00302DAF">
        <w:tc>
          <w:tcPr>
            <w:tcW w:w="4392" w:type="dxa"/>
          </w:tcPr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3.</w:t>
            </w:r>
            <w:r w:rsidR="006B2746">
              <w:rPr>
                <w:rFonts w:ascii="Arial" w:hAnsi="Arial" w:cs="Arial"/>
                <w:sz w:val="24"/>
                <w:szCs w:val="24"/>
              </w:rPr>
              <w:t xml:space="preserve">Pre - </w:t>
            </w:r>
            <w:r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1F61">
              <w:rPr>
                <w:rFonts w:ascii="Arial" w:hAnsi="Arial" w:cs="Arial"/>
                <w:sz w:val="24"/>
                <w:szCs w:val="24"/>
              </w:rPr>
              <w:t xml:space="preserve">Operation 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D31777" w:rsidRPr="00302DAF" w:rsidRDefault="006E1F61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Slip / trip / fall </w:t>
            </w:r>
          </w:p>
        </w:tc>
        <w:tc>
          <w:tcPr>
            <w:tcW w:w="4374" w:type="dxa"/>
            <w:gridSpan w:val="2"/>
          </w:tcPr>
          <w:p w:rsidR="00D31777" w:rsidRDefault="006E1F61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Inspect travel area prior to movement</w:t>
            </w:r>
          </w:p>
          <w:p w:rsidR="006E1F61" w:rsidRDefault="006E1F61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not turn on sharp grades</w:t>
            </w:r>
          </w:p>
          <w:p w:rsidR="006E1F61" w:rsidRDefault="006E1F61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clear pathway of travel</w:t>
            </w:r>
          </w:p>
          <w:p w:rsidR="006E1F61" w:rsidRPr="00302DAF" w:rsidRDefault="006E1F61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3B5" w:rsidRPr="00302DAF">
        <w:tc>
          <w:tcPr>
            <w:tcW w:w="4392" w:type="dxa"/>
          </w:tcPr>
          <w:p w:rsidR="00916BAD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4.</w:t>
            </w:r>
            <w:r w:rsidR="006B2746">
              <w:rPr>
                <w:rFonts w:ascii="Arial" w:hAnsi="Arial" w:cs="Arial"/>
                <w:sz w:val="24"/>
                <w:szCs w:val="24"/>
              </w:rPr>
              <w:t xml:space="preserve">Transport of load </w:t>
            </w: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D31777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D31777" w:rsidRPr="00302DAF" w:rsidRDefault="006B2746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Caught between </w:t>
            </w:r>
          </w:p>
        </w:tc>
        <w:tc>
          <w:tcPr>
            <w:tcW w:w="4374" w:type="dxa"/>
            <w:gridSpan w:val="2"/>
          </w:tcPr>
          <w:p w:rsidR="005D2A36" w:rsidRDefault="006B2746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alert</w:t>
            </w:r>
          </w:p>
          <w:p w:rsidR="006B2746" w:rsidRDefault="006B2746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Wear gloves and appropriate PPE </w:t>
            </w:r>
          </w:p>
          <w:p w:rsidR="006B2746" w:rsidRPr="00302DAF" w:rsidRDefault="006B2746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8C" w:rsidRPr="00302DAF">
        <w:tc>
          <w:tcPr>
            <w:tcW w:w="4392" w:type="dxa"/>
          </w:tcPr>
          <w:p w:rsidR="00916BAD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5.</w:t>
            </w:r>
            <w:r w:rsidR="006B2746">
              <w:rPr>
                <w:rFonts w:ascii="Arial" w:hAnsi="Arial" w:cs="Arial"/>
                <w:sz w:val="24"/>
                <w:szCs w:val="24"/>
              </w:rPr>
              <w:t xml:space="preserve"> Storage of two wheeled hand cart </w:t>
            </w:r>
          </w:p>
          <w:p w:rsidR="00510665" w:rsidRPr="00302DAF" w:rsidRDefault="00510665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39478C" w:rsidRPr="00302DAF" w:rsidRDefault="006B2746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Trip hazard </w:t>
            </w:r>
          </w:p>
        </w:tc>
        <w:tc>
          <w:tcPr>
            <w:tcW w:w="4374" w:type="dxa"/>
            <w:gridSpan w:val="2"/>
          </w:tcPr>
          <w:p w:rsidR="0039478C" w:rsidRPr="00302DAF" w:rsidRDefault="006B2746" w:rsidP="004E68BF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Store in a safe location clear of walk ways </w:t>
            </w: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302DAF" w:rsidRDefault="0039478C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302DAF" w:rsidRDefault="0039478C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302DAF" w:rsidRDefault="0039478C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78C" w:rsidRPr="00302DAF">
        <w:tc>
          <w:tcPr>
            <w:tcW w:w="4392" w:type="dxa"/>
          </w:tcPr>
          <w:p w:rsidR="0039478C" w:rsidRPr="00302DAF" w:rsidRDefault="00B76E88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2DAF"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39478C" w:rsidRPr="00302DAF" w:rsidRDefault="0039478C" w:rsidP="004E68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39478C" w:rsidRPr="00302DAF" w:rsidRDefault="0039478C" w:rsidP="004E68BF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C98" w:rsidRPr="00302DAF" w:rsidRDefault="007A6C98">
      <w:pPr>
        <w:rPr>
          <w:rFonts w:ascii="Arial" w:hAnsi="Arial" w:cs="Arial"/>
        </w:rPr>
      </w:pPr>
    </w:p>
    <w:sectPr w:rsidR="007A6C98" w:rsidRPr="00302DAF" w:rsidSect="005D2A36">
      <w:footerReference w:type="default" r:id="rId8"/>
      <w:pgSz w:w="15840" w:h="12240" w:orient="landscape" w:code="1"/>
      <w:pgMar w:top="720" w:right="1440" w:bottom="720" w:left="144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6E" w:rsidRDefault="00AC376E" w:rsidP="00A713B5">
      <w:pPr>
        <w:pStyle w:val="ListParagraph"/>
      </w:pPr>
      <w:r>
        <w:separator/>
      </w:r>
    </w:p>
  </w:endnote>
  <w:endnote w:type="continuationSeparator" w:id="0">
    <w:p w:rsidR="00AC376E" w:rsidRDefault="00AC376E" w:rsidP="00A713B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AF" w:rsidRPr="00A713B5" w:rsidRDefault="00302DAF">
    <w:pPr>
      <w:pStyle w:val="Footer"/>
      <w:rPr>
        <w:sz w:val="16"/>
        <w:szCs w:val="16"/>
      </w:rPr>
    </w:pPr>
    <w:r w:rsidRPr="00A713B5">
      <w:rPr>
        <w:sz w:val="16"/>
        <w:szCs w:val="16"/>
      </w:rPr>
      <w:fldChar w:fldCharType="begin"/>
    </w:r>
    <w:r w:rsidRPr="00A713B5">
      <w:rPr>
        <w:sz w:val="16"/>
        <w:szCs w:val="16"/>
      </w:rPr>
      <w:instrText xml:space="preserve"> FILENAME  \p  \* MERGEFORMAT </w:instrText>
    </w:r>
    <w:r w:rsidRPr="00A713B5">
      <w:rPr>
        <w:sz w:val="16"/>
        <w:szCs w:val="16"/>
      </w:rPr>
      <w:fldChar w:fldCharType="separate"/>
    </w:r>
    <w:r>
      <w:rPr>
        <w:noProof/>
        <w:sz w:val="16"/>
        <w:szCs w:val="16"/>
      </w:rPr>
      <w:t>C:\Documents and Settings\clees\Local Settings\Temporary Internet Files\OLKA5\Operating a Paper Cutter (2).doc</w:t>
    </w:r>
    <w:r w:rsidRPr="00A713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6E" w:rsidRDefault="00AC376E" w:rsidP="00A713B5">
      <w:pPr>
        <w:pStyle w:val="ListParagraph"/>
      </w:pPr>
      <w:r>
        <w:separator/>
      </w:r>
    </w:p>
  </w:footnote>
  <w:footnote w:type="continuationSeparator" w:id="0">
    <w:p w:rsidR="00AC376E" w:rsidRDefault="00AC376E" w:rsidP="00A713B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795"/>
    <w:multiLevelType w:val="hybridMultilevel"/>
    <w:tmpl w:val="B50CFDAE"/>
    <w:lvl w:ilvl="0" w:tplc="8F74C89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5D15CCD"/>
    <w:multiLevelType w:val="hybridMultilevel"/>
    <w:tmpl w:val="C3A6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7"/>
    <w:rsid w:val="000127A9"/>
    <w:rsid w:val="00076D99"/>
    <w:rsid w:val="0013440C"/>
    <w:rsid w:val="001C0114"/>
    <w:rsid w:val="001F2563"/>
    <w:rsid w:val="00264842"/>
    <w:rsid w:val="00302DAF"/>
    <w:rsid w:val="00360C60"/>
    <w:rsid w:val="0039478C"/>
    <w:rsid w:val="00415335"/>
    <w:rsid w:val="004175E4"/>
    <w:rsid w:val="00463E74"/>
    <w:rsid w:val="004E68BF"/>
    <w:rsid w:val="00510665"/>
    <w:rsid w:val="005830E9"/>
    <w:rsid w:val="005D2A36"/>
    <w:rsid w:val="00644518"/>
    <w:rsid w:val="00695072"/>
    <w:rsid w:val="006B2746"/>
    <w:rsid w:val="006E1F61"/>
    <w:rsid w:val="007225B1"/>
    <w:rsid w:val="007251E3"/>
    <w:rsid w:val="0076716A"/>
    <w:rsid w:val="0078141C"/>
    <w:rsid w:val="007A6C98"/>
    <w:rsid w:val="007E6048"/>
    <w:rsid w:val="00916BAD"/>
    <w:rsid w:val="00921967"/>
    <w:rsid w:val="00946586"/>
    <w:rsid w:val="00A713B5"/>
    <w:rsid w:val="00AC376E"/>
    <w:rsid w:val="00B02999"/>
    <w:rsid w:val="00B76E88"/>
    <w:rsid w:val="00B911FC"/>
    <w:rsid w:val="00CE4853"/>
    <w:rsid w:val="00D31777"/>
    <w:rsid w:val="00E9169E"/>
    <w:rsid w:val="00F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E9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B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1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</vt:lpstr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</dc:title>
  <dc:creator>tfd</dc:creator>
  <cp:lastModifiedBy>Joy Breach</cp:lastModifiedBy>
  <cp:revision>3</cp:revision>
  <cp:lastPrinted>2009-04-17T16:20:00Z</cp:lastPrinted>
  <dcterms:created xsi:type="dcterms:W3CDTF">2012-05-21T14:32:00Z</dcterms:created>
  <dcterms:modified xsi:type="dcterms:W3CDTF">2012-06-27T16:10:00Z</dcterms:modified>
</cp:coreProperties>
</file>